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34" w:rsidRDefault="0047152E">
      <w:r>
        <w:t xml:space="preserve"> </w:t>
      </w:r>
      <w:r w:rsidRPr="0047152E">
        <w:drawing>
          <wp:inline distT="0" distB="0" distL="0" distR="0">
            <wp:extent cx="914400" cy="1247775"/>
            <wp:effectExtent l="190500" t="0" r="171450" b="0"/>
            <wp:docPr id="4" name="lightbox-image" descr="http://www.npmapestworld.org/pestPedia/articleImages/Formosan%20Term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npmapestworld.org/pestPedia/articleImages/Formosan%20Termi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Formosan Termites</w:t>
      </w:r>
    </w:p>
    <w:p w:rsidR="0047152E" w:rsidRDefault="0047152E"/>
    <w:sectPr w:rsidR="0047152E" w:rsidSect="003F41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4E" w:rsidRDefault="003B0C4E" w:rsidP="0047152E">
      <w:pPr>
        <w:spacing w:after="0" w:line="240" w:lineRule="auto"/>
      </w:pPr>
      <w:r>
        <w:separator/>
      </w:r>
    </w:p>
  </w:endnote>
  <w:endnote w:type="continuationSeparator" w:id="0">
    <w:p w:rsidR="003B0C4E" w:rsidRDefault="003B0C4E" w:rsidP="004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4E" w:rsidRDefault="003B0C4E" w:rsidP="0047152E">
      <w:pPr>
        <w:spacing w:after="0" w:line="240" w:lineRule="auto"/>
      </w:pPr>
      <w:r>
        <w:separator/>
      </w:r>
    </w:p>
  </w:footnote>
  <w:footnote w:type="continuationSeparator" w:id="0">
    <w:p w:rsidR="003B0C4E" w:rsidRDefault="003B0C4E" w:rsidP="004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2E" w:rsidRPr="0047152E" w:rsidRDefault="0047152E">
    <w:pPr>
      <w:pStyle w:val="Header"/>
      <w:rPr>
        <w:b/>
        <w:sz w:val="28"/>
        <w:szCs w:val="28"/>
        <w:u w:val="single"/>
      </w:rPr>
    </w:pPr>
    <w:r w:rsidRPr="0047152E">
      <w:rPr>
        <w:b/>
        <w:sz w:val="28"/>
        <w:szCs w:val="28"/>
        <w:u w:val="single"/>
      </w:rPr>
      <w:t>Blog Pictures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2E"/>
    <w:rsid w:val="003B0C4E"/>
    <w:rsid w:val="003F4134"/>
    <w:rsid w:val="0047152E"/>
    <w:rsid w:val="0082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2E"/>
  </w:style>
  <w:style w:type="paragraph" w:styleId="Footer">
    <w:name w:val="footer"/>
    <w:basedOn w:val="Normal"/>
    <w:link w:val="FooterChar"/>
    <w:uiPriority w:val="99"/>
    <w:semiHidden/>
    <w:unhideWhenUsed/>
    <w:rsid w:val="0047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 Pest Control</dc:creator>
  <cp:keywords/>
  <dc:description/>
  <cp:lastModifiedBy>Arrow Pest Control</cp:lastModifiedBy>
  <cp:revision>1</cp:revision>
  <dcterms:created xsi:type="dcterms:W3CDTF">2011-05-19T21:34:00Z</dcterms:created>
  <dcterms:modified xsi:type="dcterms:W3CDTF">2011-05-19T21:36:00Z</dcterms:modified>
</cp:coreProperties>
</file>